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7E21" w14:textId="558FED00" w:rsidR="00606FFE" w:rsidRDefault="00B413D8" w:rsidP="00606FF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06FFE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77F03" wp14:editId="5461AF66">
                <wp:simplePos x="0" y="0"/>
                <wp:positionH relativeFrom="column">
                  <wp:posOffset>-15240</wp:posOffset>
                </wp:positionH>
                <wp:positionV relativeFrom="paragraph">
                  <wp:posOffset>-55879</wp:posOffset>
                </wp:positionV>
                <wp:extent cx="6153150" cy="533400"/>
                <wp:effectExtent l="19050" t="19050" r="19050" b="19050"/>
                <wp:wrapNone/>
                <wp:docPr id="102636472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3B545" id="正方形/長方形 3" o:spid="_x0000_s1026" style="position:absolute;margin-left:-1.2pt;margin-top:-4.4pt;width:48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" filled="f" strokecolor="#f60" strokeweight="2.25pt"/>
            </w:pict>
          </mc:Fallback>
        </mc:AlternateContent>
      </w:r>
      <w:r w:rsidRPr="00606FFE">
        <w:rPr>
          <w:rFonts w:ascii="HG丸ｺﾞｼｯｸM-PRO" w:eastAsia="HG丸ｺﾞｼｯｸM-PRO" w:hAnsi="HG丸ｺﾞｼｯｸM-PRO" w:hint="eastAsia"/>
          <w:sz w:val="22"/>
        </w:rPr>
        <w:t>面接にあたり、事前アンケートの記入をお願いしております。アンケートは面接時のみ利用</w:t>
      </w:r>
    </w:p>
    <w:p w14:paraId="24DF029A" w14:textId="6937E36B" w:rsidR="00B413D8" w:rsidRPr="00606FFE" w:rsidRDefault="00B413D8" w:rsidP="00606FFE">
      <w:pPr>
        <w:ind w:firstLineChars="100" w:firstLine="220"/>
        <w:rPr>
          <w:rFonts w:ascii="HG丸ｺﾞｼｯｸM-PRO" w:eastAsia="HG丸ｺﾞｼｯｸM-PRO" w:hAnsi="HG丸ｺﾞｼｯｸM-PRO"/>
          <w:color w:val="FF0000"/>
          <w:sz w:val="22"/>
        </w:rPr>
      </w:pPr>
      <w:r w:rsidRPr="00606FFE">
        <w:rPr>
          <w:rFonts w:ascii="HG丸ｺﾞｼｯｸM-PRO" w:eastAsia="HG丸ｺﾞｼｯｸM-PRO" w:hAnsi="HG丸ｺﾞｼｯｸM-PRO" w:hint="eastAsia"/>
          <w:sz w:val="22"/>
        </w:rPr>
        <w:t>させていただきます。</w:t>
      </w:r>
      <w:r w:rsidR="00606FFE" w:rsidRPr="00606FFE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入園願書と一緒にご提出ください。</w:t>
      </w:r>
    </w:p>
    <w:p w14:paraId="6FF8B931" w14:textId="77777777" w:rsidR="00606FFE" w:rsidRDefault="00606FFE" w:rsidP="00B413D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A73A697" w14:textId="202E6FB5" w:rsidR="00B413D8" w:rsidRPr="00C92AD2" w:rsidRDefault="00B413D8" w:rsidP="00D215B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92AD2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9338C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C92AD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年度旭幼稚園 </w:t>
      </w:r>
      <w:r w:rsidRPr="00C92AD2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</w:rPr>
        <w:t>１・２号認定</w:t>
      </w:r>
      <w:r w:rsidRPr="00C92AD2">
        <w:rPr>
          <w:rFonts w:ascii="HG丸ｺﾞｼｯｸM-PRO" w:eastAsia="HG丸ｺﾞｼｯｸM-PRO" w:hAnsi="HG丸ｺﾞｼｯｸM-PRO" w:hint="eastAsia"/>
          <w:sz w:val="24"/>
          <w:szCs w:val="24"/>
        </w:rPr>
        <w:t>入園面接アンケート</w:t>
      </w:r>
    </w:p>
    <w:p w14:paraId="61CA9DC2" w14:textId="77777777" w:rsidR="00B413D8" w:rsidRPr="00C92AD2" w:rsidRDefault="00B413D8" w:rsidP="00B413D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92AD2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B413D8" w14:paraId="376A8748" w14:textId="77777777" w:rsidTr="00BA3A28">
        <w:trPr>
          <w:trHeight w:val="734"/>
        </w:trPr>
        <w:tc>
          <w:tcPr>
            <w:tcW w:w="9628" w:type="dxa"/>
            <w:gridSpan w:val="3"/>
            <w:vAlign w:val="center"/>
          </w:tcPr>
          <w:p w14:paraId="35131071" w14:textId="039E16FD" w:rsidR="00B413D8" w:rsidRPr="00C92AD2" w:rsidRDefault="00B413D8" w:rsidP="00B577FD">
            <w:pPr>
              <w:ind w:firstLineChars="500" w:firstLine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年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少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・年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中・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年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長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606FFE" w:rsidRPr="00606FF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お子様の</w:t>
            </w:r>
            <w:r w:rsidRPr="00606FF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氏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名　　　　　　　</w:t>
            </w:r>
            <w:r w:rsidR="00606FF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</w:t>
            </w:r>
            <w:r w:rsidR="00606FFE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</w:t>
            </w:r>
          </w:p>
        </w:tc>
      </w:tr>
      <w:tr w:rsidR="00B413D8" w14:paraId="1AB92921" w14:textId="77777777" w:rsidTr="00BA3A28">
        <w:tc>
          <w:tcPr>
            <w:tcW w:w="562" w:type="dxa"/>
          </w:tcPr>
          <w:p w14:paraId="0CD4B2E5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11" w:type="dxa"/>
          </w:tcPr>
          <w:p w14:paraId="56DFB795" w14:textId="77777777" w:rsidR="00B413D8" w:rsidRPr="00C92AD2" w:rsidRDefault="00B413D8" w:rsidP="00B413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4955" w:type="dxa"/>
          </w:tcPr>
          <w:p w14:paraId="5F92B867" w14:textId="48021822" w:rsidR="00B413D8" w:rsidRPr="00C92AD2" w:rsidRDefault="00B413D8" w:rsidP="00B413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回　答</w:t>
            </w:r>
          </w:p>
        </w:tc>
      </w:tr>
      <w:tr w:rsidR="00B413D8" w14:paraId="1DF9A849" w14:textId="77777777" w:rsidTr="002B7159">
        <w:trPr>
          <w:trHeight w:val="871"/>
        </w:trPr>
        <w:tc>
          <w:tcPr>
            <w:tcW w:w="562" w:type="dxa"/>
          </w:tcPr>
          <w:p w14:paraId="4C6B8512" w14:textId="77777777" w:rsidR="00B413D8" w:rsidRPr="00C92AD2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4111" w:type="dxa"/>
          </w:tcPr>
          <w:p w14:paraId="092C671E" w14:textId="77777777" w:rsidR="002B7159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旭幼稚園を選んでいただいた理由を</w:t>
            </w:r>
          </w:p>
          <w:p w14:paraId="5979572E" w14:textId="42607319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お聞かせください</w:t>
            </w:r>
          </w:p>
        </w:tc>
        <w:tc>
          <w:tcPr>
            <w:tcW w:w="4955" w:type="dxa"/>
          </w:tcPr>
          <w:p w14:paraId="1F125954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4E5BA678" w14:textId="77777777" w:rsidTr="00B413D8">
        <w:trPr>
          <w:trHeight w:val="1478"/>
        </w:trPr>
        <w:tc>
          <w:tcPr>
            <w:tcW w:w="562" w:type="dxa"/>
          </w:tcPr>
          <w:p w14:paraId="0DB9B7EA" w14:textId="77777777" w:rsidR="00B413D8" w:rsidRPr="00C92AD2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4111" w:type="dxa"/>
          </w:tcPr>
          <w:p w14:paraId="54C77823" w14:textId="77777777" w:rsidR="00B577FD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旭幼稚園を選んでいただく際に利用</w:t>
            </w:r>
          </w:p>
          <w:p w14:paraId="28D132BF" w14:textId="25BCBDBB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されたものを教えてください</w:t>
            </w:r>
          </w:p>
        </w:tc>
        <w:tc>
          <w:tcPr>
            <w:tcW w:w="4955" w:type="dxa"/>
          </w:tcPr>
          <w:p w14:paraId="7C949FB3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□旭幼稚園ホームページ</w:t>
            </w:r>
          </w:p>
          <w:p w14:paraId="6CBF9FD1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□広告（ほっぷや、サンデー山口など）</w:t>
            </w:r>
          </w:p>
          <w:p w14:paraId="0E6316A1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□お友達の紹介　お友達（　　　　　　　　　）</w:t>
            </w:r>
          </w:p>
          <w:p w14:paraId="0A67E227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□その他　（　　　　　　　　　　　　　　　）</w:t>
            </w:r>
          </w:p>
        </w:tc>
      </w:tr>
      <w:tr w:rsidR="00B413D8" w14:paraId="40D52E77" w14:textId="77777777" w:rsidTr="00B413D8">
        <w:trPr>
          <w:trHeight w:val="506"/>
        </w:trPr>
        <w:tc>
          <w:tcPr>
            <w:tcW w:w="562" w:type="dxa"/>
            <w:vAlign w:val="center"/>
          </w:tcPr>
          <w:p w14:paraId="2D0E1B31" w14:textId="77777777" w:rsidR="00B413D8" w:rsidRPr="00C92AD2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691D202F" w14:textId="4DFAC164" w:rsidR="002B7159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幼稚園の</w:t>
            </w:r>
            <w:r w:rsidR="00CB7C60">
              <w:rPr>
                <w:rFonts w:ascii="HG丸ｺﾞｼｯｸM-PRO" w:eastAsia="HG丸ｺﾞｼｯｸM-PRO" w:hAnsi="HG丸ｺﾞｼｯｸM-PRO" w:hint="eastAsia"/>
                <w:szCs w:val="21"/>
              </w:rPr>
              <w:t>入園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>説明会・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見学会には</w:t>
            </w:r>
          </w:p>
          <w:p w14:paraId="1135F93A" w14:textId="3F16CF5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来られましたか？</w:t>
            </w:r>
          </w:p>
        </w:tc>
        <w:tc>
          <w:tcPr>
            <w:tcW w:w="4955" w:type="dxa"/>
            <w:vAlign w:val="center"/>
          </w:tcPr>
          <w:p w14:paraId="5EA6D20D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は　い　・　いいえ　</w:t>
            </w:r>
          </w:p>
        </w:tc>
      </w:tr>
      <w:tr w:rsidR="00B413D8" w14:paraId="7C80F778" w14:textId="77777777" w:rsidTr="00BA3A28">
        <w:tc>
          <w:tcPr>
            <w:tcW w:w="562" w:type="dxa"/>
          </w:tcPr>
          <w:p w14:paraId="4D645ABB" w14:textId="77777777" w:rsidR="00B413D8" w:rsidRPr="00C92AD2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4111" w:type="dxa"/>
          </w:tcPr>
          <w:p w14:paraId="336B430B" w14:textId="77777777" w:rsidR="00B577FD" w:rsidRPr="00B577FD" w:rsidRDefault="00B413D8" w:rsidP="00BA3A2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77F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３で「はい」と回答された方にお聞きします。</w:t>
            </w:r>
          </w:p>
          <w:p w14:paraId="3D3D96A3" w14:textId="77777777" w:rsidR="00CB7C60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良かった点がありましたら</w:t>
            </w:r>
          </w:p>
          <w:p w14:paraId="08BF1D19" w14:textId="649EDAD2" w:rsidR="00B413D8" w:rsidRPr="002B7159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教えてください</w:t>
            </w:r>
          </w:p>
        </w:tc>
        <w:tc>
          <w:tcPr>
            <w:tcW w:w="4955" w:type="dxa"/>
          </w:tcPr>
          <w:p w14:paraId="26CC08F9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B7159" w14:paraId="21269A54" w14:textId="77777777" w:rsidTr="00BA3A28">
        <w:trPr>
          <w:trHeight w:val="871"/>
        </w:trPr>
        <w:tc>
          <w:tcPr>
            <w:tcW w:w="562" w:type="dxa"/>
          </w:tcPr>
          <w:p w14:paraId="7D8B504C" w14:textId="3C71A3F7" w:rsidR="002B7159" w:rsidRPr="00C92AD2" w:rsidRDefault="002B7159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4111" w:type="dxa"/>
          </w:tcPr>
          <w:p w14:paraId="0236CF6F" w14:textId="77777777" w:rsidR="002B7159" w:rsidRPr="00B577FD" w:rsidRDefault="002B7159" w:rsidP="002B715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77F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３で「はい」と回答された方にお聞きします。</w:t>
            </w:r>
          </w:p>
          <w:p w14:paraId="0C80B73A" w14:textId="77777777" w:rsidR="00CB7C60" w:rsidRDefault="002B7159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改善した方が良いと思われる点が</w:t>
            </w:r>
          </w:p>
          <w:p w14:paraId="6494704A" w14:textId="44C31EC8" w:rsidR="002B7159" w:rsidRPr="00C92AD2" w:rsidRDefault="002B7159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</w:t>
            </w:r>
            <w:r w:rsidR="00CB7C60">
              <w:rPr>
                <w:rFonts w:ascii="HG丸ｺﾞｼｯｸM-PRO" w:eastAsia="HG丸ｺﾞｼｯｸM-PRO" w:hAnsi="HG丸ｺﾞｼｯｸM-PRO" w:hint="eastAsia"/>
                <w:szCs w:val="21"/>
              </w:rPr>
              <w:t>りましたら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教えてください</w:t>
            </w:r>
          </w:p>
        </w:tc>
        <w:tc>
          <w:tcPr>
            <w:tcW w:w="4955" w:type="dxa"/>
          </w:tcPr>
          <w:p w14:paraId="2DA4AA50" w14:textId="77777777" w:rsidR="002B7159" w:rsidRPr="00C92AD2" w:rsidRDefault="002B7159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7EA68483" w14:textId="77777777" w:rsidTr="00BA3A28">
        <w:trPr>
          <w:trHeight w:val="871"/>
        </w:trPr>
        <w:tc>
          <w:tcPr>
            <w:tcW w:w="562" w:type="dxa"/>
          </w:tcPr>
          <w:p w14:paraId="7AA2AD94" w14:textId="7FF6B6C3" w:rsidR="00B413D8" w:rsidRPr="00C92AD2" w:rsidRDefault="002B7159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4111" w:type="dxa"/>
          </w:tcPr>
          <w:p w14:paraId="4DE9F1B0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お子様の良い所を教えてください</w:t>
            </w:r>
          </w:p>
        </w:tc>
        <w:tc>
          <w:tcPr>
            <w:tcW w:w="4955" w:type="dxa"/>
          </w:tcPr>
          <w:p w14:paraId="01E3E9A4" w14:textId="77777777" w:rsidR="00B413D8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E9CE92" w14:textId="77777777" w:rsidR="002B7159" w:rsidRPr="00C92AD2" w:rsidRDefault="002B7159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57D6B765" w14:textId="77777777" w:rsidTr="00B413D8">
        <w:trPr>
          <w:trHeight w:val="855"/>
        </w:trPr>
        <w:tc>
          <w:tcPr>
            <w:tcW w:w="562" w:type="dxa"/>
          </w:tcPr>
          <w:p w14:paraId="55368EBF" w14:textId="33961790" w:rsidR="00B413D8" w:rsidRPr="00C92AD2" w:rsidRDefault="002B7159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4111" w:type="dxa"/>
          </w:tcPr>
          <w:p w14:paraId="09DC753A" w14:textId="77777777" w:rsidR="00B577FD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お子様の気になるところ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があれば</w:t>
            </w:r>
          </w:p>
          <w:p w14:paraId="290F2AA7" w14:textId="5672B6D2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教えてください</w:t>
            </w:r>
          </w:p>
        </w:tc>
        <w:tc>
          <w:tcPr>
            <w:tcW w:w="4955" w:type="dxa"/>
          </w:tcPr>
          <w:p w14:paraId="77078EB6" w14:textId="77777777" w:rsidR="00B413D8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E40669" w14:textId="77777777" w:rsidR="002B7159" w:rsidRPr="00C92AD2" w:rsidRDefault="002B7159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03775D72" w14:textId="77777777" w:rsidTr="00BA3A28">
        <w:trPr>
          <w:trHeight w:val="668"/>
        </w:trPr>
        <w:tc>
          <w:tcPr>
            <w:tcW w:w="562" w:type="dxa"/>
            <w:vAlign w:val="center"/>
          </w:tcPr>
          <w:p w14:paraId="634681F2" w14:textId="71030433" w:rsidR="00B413D8" w:rsidRPr="00C92AD2" w:rsidRDefault="002B7159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  <w:tc>
          <w:tcPr>
            <w:tcW w:w="4111" w:type="dxa"/>
            <w:vAlign w:val="center"/>
          </w:tcPr>
          <w:p w14:paraId="22F3FC1B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排泄について</w:t>
            </w:r>
          </w:p>
        </w:tc>
        <w:tc>
          <w:tcPr>
            <w:tcW w:w="4955" w:type="dxa"/>
            <w:vAlign w:val="center"/>
          </w:tcPr>
          <w:p w14:paraId="051B4D76" w14:textId="76B74863" w:rsidR="00B413D8" w:rsidRPr="00C92AD2" w:rsidRDefault="00B413D8" w:rsidP="00BA3A28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パンツで</w:t>
            </w:r>
            <w:r w:rsidRPr="00C92AD2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AD7B38" wp14:editId="195CD7E8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30480</wp:posOffset>
                      </wp:positionV>
                      <wp:extent cx="137462" cy="762000"/>
                      <wp:effectExtent l="0" t="0" r="15240" b="19050"/>
                      <wp:wrapNone/>
                      <wp:docPr id="1239158125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462" cy="762000"/>
                              </a:xfrm>
                              <a:prstGeom prst="rightBracket">
                                <a:avLst>
                                  <a:gd name="adj" fmla="val 461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45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50.25pt;margin-top:2.4pt;width:10.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過ごせる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　トイレトレーニング中</w:t>
            </w:r>
          </w:p>
        </w:tc>
      </w:tr>
      <w:tr w:rsidR="00B413D8" w14:paraId="683AE94F" w14:textId="77777777" w:rsidTr="009B4A38">
        <w:trPr>
          <w:trHeight w:val="1498"/>
        </w:trPr>
        <w:tc>
          <w:tcPr>
            <w:tcW w:w="562" w:type="dxa"/>
          </w:tcPr>
          <w:p w14:paraId="15488D06" w14:textId="232F956C" w:rsidR="00B413D8" w:rsidRPr="00C92AD2" w:rsidRDefault="002B7159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</w:tc>
        <w:tc>
          <w:tcPr>
            <w:tcW w:w="4111" w:type="dxa"/>
          </w:tcPr>
          <w:p w14:paraId="3ABB1FA9" w14:textId="50E0ED74" w:rsidR="00B577FD" w:rsidRDefault="002B7159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B413D8">
              <w:rPr>
                <w:rFonts w:ascii="HG丸ｺﾞｼｯｸM-PRO" w:eastAsia="HG丸ｺﾞｼｯｸM-PRO" w:hAnsi="HG丸ｺﾞｼｯｸM-PRO" w:hint="eastAsia"/>
                <w:szCs w:val="21"/>
              </w:rPr>
              <w:t>で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B413D8">
              <w:rPr>
                <w:rFonts w:ascii="HG丸ｺﾞｼｯｸM-PRO" w:eastAsia="HG丸ｺﾞｼｯｸM-PRO" w:hAnsi="HG丸ｺﾞｼｯｸM-PRO" w:hint="eastAsia"/>
                <w:szCs w:val="21"/>
              </w:rPr>
              <w:t>トイレトレーニング中</w:t>
            </w:r>
            <w:r w:rsidR="00B577FD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B413D8">
              <w:rPr>
                <w:rFonts w:ascii="HG丸ｺﾞｼｯｸM-PRO" w:eastAsia="HG丸ｺﾞｼｯｸM-PRO" w:hAnsi="HG丸ｺﾞｼｯｸM-PRO" w:hint="eastAsia"/>
                <w:szCs w:val="21"/>
              </w:rPr>
              <w:t>と</w:t>
            </w:r>
          </w:p>
          <w:p w14:paraId="1B56D1E9" w14:textId="2B602C9D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お答えの方にお聞きします</w:t>
            </w:r>
          </w:p>
        </w:tc>
        <w:tc>
          <w:tcPr>
            <w:tcW w:w="4955" w:type="dxa"/>
          </w:tcPr>
          <w:p w14:paraId="6CBF89FE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□寝る時など、状況によりオムツを使う</w:t>
            </w:r>
          </w:p>
          <w:p w14:paraId="0B1DD7E1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□常時オムツ</w:t>
            </w:r>
          </w:p>
          <w:p w14:paraId="12EF76EF" w14:textId="33B6C4E4" w:rsidR="00B413D8" w:rsidRPr="00C92AD2" w:rsidRDefault="009B4A3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5E9BEE" wp14:editId="27EA6F51">
                      <wp:simplePos x="0" y="0"/>
                      <wp:positionH relativeFrom="column">
                        <wp:posOffset>2839722</wp:posOffset>
                      </wp:positionH>
                      <wp:positionV relativeFrom="paragraph">
                        <wp:posOffset>76200</wp:posOffset>
                      </wp:positionV>
                      <wp:extent cx="113625" cy="382270"/>
                      <wp:effectExtent l="0" t="0" r="20320" b="17780"/>
                      <wp:wrapNone/>
                      <wp:docPr id="75064212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3625" cy="382270"/>
                              </a:xfrm>
                              <a:prstGeom prst="leftBracket">
                                <a:avLst>
                                  <a:gd name="adj" fmla="val 594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3F86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23.6pt;margin-top:6pt;width:8.95pt;height:30.1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" adj="3820">
                      <v:textbox inset="5.85pt,.7pt,5.85pt,.7pt"/>
                    </v:shape>
                  </w:pict>
                </mc:Fallback>
              </mc:AlternateContent>
            </w:r>
            <w:r w:rsidRPr="00C92AD2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39A7A" wp14:editId="4ADB2962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29845</wp:posOffset>
                      </wp:positionV>
                      <wp:extent cx="113030" cy="382270"/>
                      <wp:effectExtent l="0" t="0" r="20320" b="17780"/>
                      <wp:wrapNone/>
                      <wp:docPr id="1572726694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030" cy="382270"/>
                              </a:xfrm>
                              <a:prstGeom prst="leftBracket">
                                <a:avLst>
                                  <a:gd name="adj" fmla="val 594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A1EC" id="左大かっこ 1" o:spid="_x0000_s1026" type="#_x0000_t85" style="position:absolute;left:0;text-align:left;margin-left:57.95pt;margin-top:2.35pt;width:8.9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" adj="3800">
                      <v:textbox inset="5.85pt,.7pt,5.85pt,.7pt"/>
                    </v:shape>
                  </w:pict>
                </mc:Fallback>
              </mc:AlternateContent>
            </w:r>
            <w:r w:rsidR="00B413D8"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□その他</w:t>
            </w:r>
          </w:p>
          <w:p w14:paraId="5FE8275C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72F9D177" w14:textId="77777777" w:rsidTr="002B7159">
        <w:trPr>
          <w:trHeight w:val="887"/>
        </w:trPr>
        <w:tc>
          <w:tcPr>
            <w:tcW w:w="562" w:type="dxa"/>
          </w:tcPr>
          <w:p w14:paraId="4A7FE7A4" w14:textId="06CC8CB5" w:rsidR="00B413D8" w:rsidRDefault="002B7159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4111" w:type="dxa"/>
          </w:tcPr>
          <w:p w14:paraId="2AC9DE64" w14:textId="77777777" w:rsidR="00B577FD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入園前に大きな病気をされたことが</w:t>
            </w:r>
          </w:p>
          <w:p w14:paraId="27E65E30" w14:textId="239C3AB5" w:rsidR="00B413D8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ある方は、記入をお願いします</w:t>
            </w:r>
          </w:p>
        </w:tc>
        <w:tc>
          <w:tcPr>
            <w:tcW w:w="4955" w:type="dxa"/>
          </w:tcPr>
          <w:p w14:paraId="4BB82896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4A524847" w14:textId="77777777" w:rsidTr="00B413D8">
        <w:trPr>
          <w:trHeight w:val="514"/>
        </w:trPr>
        <w:tc>
          <w:tcPr>
            <w:tcW w:w="562" w:type="dxa"/>
            <w:vAlign w:val="center"/>
          </w:tcPr>
          <w:p w14:paraId="41546386" w14:textId="2EA44F6C" w:rsidR="00B413D8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14:paraId="5D7ADB41" w14:textId="7D10B97D" w:rsidR="00B413D8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アレルギーはありますか？</w:t>
            </w:r>
          </w:p>
        </w:tc>
        <w:tc>
          <w:tcPr>
            <w:tcW w:w="4955" w:type="dxa"/>
            <w:vAlign w:val="center"/>
          </w:tcPr>
          <w:p w14:paraId="4D3A22B5" w14:textId="1ADF3B1F" w:rsidR="00B413D8" w:rsidRPr="00C92AD2" w:rsidRDefault="00B413D8" w:rsidP="00B413D8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いいえ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は　い</w:t>
            </w:r>
          </w:p>
        </w:tc>
      </w:tr>
      <w:tr w:rsidR="00B413D8" w14:paraId="464D0A58" w14:textId="77777777" w:rsidTr="00B413D8">
        <w:trPr>
          <w:trHeight w:val="816"/>
        </w:trPr>
        <w:tc>
          <w:tcPr>
            <w:tcW w:w="562" w:type="dxa"/>
          </w:tcPr>
          <w:p w14:paraId="0D5F2EA4" w14:textId="795A6D69" w:rsidR="00B413D8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4111" w:type="dxa"/>
          </w:tcPr>
          <w:p w14:paraId="340EB862" w14:textId="77777777" w:rsidR="002B7159" w:rsidRDefault="00B413D8" w:rsidP="00B413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で「はい」と回答された方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</w:p>
          <w:p w14:paraId="00EBD5D4" w14:textId="2C7C351F" w:rsidR="00B413D8" w:rsidRDefault="00B413D8" w:rsidP="00B413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アレルギーの記入をお願いします</w:t>
            </w:r>
          </w:p>
          <w:p w14:paraId="178D01A1" w14:textId="77777777" w:rsidR="00B413D8" w:rsidRPr="00B413D8" w:rsidRDefault="00B413D8" w:rsidP="00B413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55" w:type="dxa"/>
          </w:tcPr>
          <w:p w14:paraId="17843760" w14:textId="77777777" w:rsidR="00B413D8" w:rsidRPr="002B7159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3D8" w14:paraId="58047642" w14:textId="77777777" w:rsidTr="002B7159">
        <w:trPr>
          <w:trHeight w:val="1009"/>
        </w:trPr>
        <w:tc>
          <w:tcPr>
            <w:tcW w:w="562" w:type="dxa"/>
          </w:tcPr>
          <w:p w14:paraId="37156353" w14:textId="62FD051B" w:rsidR="00B413D8" w:rsidRPr="00C92AD2" w:rsidRDefault="00B413D8" w:rsidP="00BA3A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2B7159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4111" w:type="dxa"/>
          </w:tcPr>
          <w:p w14:paraId="565F9190" w14:textId="77777777" w:rsidR="00B577FD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入園されるにあたり、旭幼稚園に期待</w:t>
            </w:r>
          </w:p>
          <w:p w14:paraId="4A904902" w14:textId="79DE3A9A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2AD2">
              <w:rPr>
                <w:rFonts w:ascii="HG丸ｺﾞｼｯｸM-PRO" w:eastAsia="HG丸ｺﾞｼｯｸM-PRO" w:hAnsi="HG丸ｺﾞｼｯｸM-PRO" w:hint="eastAsia"/>
                <w:szCs w:val="21"/>
              </w:rPr>
              <w:t>することを教えてください</w:t>
            </w:r>
          </w:p>
          <w:p w14:paraId="1C4DB41C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55" w:type="dxa"/>
          </w:tcPr>
          <w:p w14:paraId="6C035C9A" w14:textId="77777777" w:rsidR="00B413D8" w:rsidRPr="00C92AD2" w:rsidRDefault="00B413D8" w:rsidP="00BA3A2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CF26366" w14:textId="3A08DDBD" w:rsidR="00606FFE" w:rsidRPr="00606FFE" w:rsidRDefault="009B4A38" w:rsidP="002B7159">
      <w:pPr>
        <w:jc w:val="right"/>
        <w:rPr>
          <w:rFonts w:ascii="HG丸ｺﾞｼｯｸM-PRO" w:eastAsia="HG丸ｺﾞｼｯｸM-PRO" w:hAnsi="HG丸ｺﾞｼｯｸM-PRO"/>
        </w:rPr>
      </w:pPr>
      <w:r w:rsidRPr="00606FFE">
        <w:rPr>
          <w:rFonts w:ascii="HG丸ｺﾞｼｯｸM-PRO" w:eastAsia="HG丸ｺﾞｼｯｸM-PRO" w:hAnsi="HG丸ｺﾞｼｯｸM-PRO" w:hint="eastAsia"/>
        </w:rPr>
        <w:t>ご回答ありがとうございました。</w:t>
      </w:r>
    </w:p>
    <w:sectPr w:rsidR="00606FFE" w:rsidRPr="00606FFE" w:rsidSect="00B413D8">
      <w:pgSz w:w="11906" w:h="16838" w:code="9"/>
      <w:pgMar w:top="568" w:right="1134" w:bottom="426" w:left="1134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D8"/>
    <w:rsid w:val="001806B5"/>
    <w:rsid w:val="002350AB"/>
    <w:rsid w:val="002B7159"/>
    <w:rsid w:val="002F6AAD"/>
    <w:rsid w:val="00353299"/>
    <w:rsid w:val="00606FFE"/>
    <w:rsid w:val="009338C9"/>
    <w:rsid w:val="009B4A38"/>
    <w:rsid w:val="00AE4A41"/>
    <w:rsid w:val="00B06BD6"/>
    <w:rsid w:val="00B413D8"/>
    <w:rsid w:val="00B577FD"/>
    <w:rsid w:val="00CB7C60"/>
    <w:rsid w:val="00D215B7"/>
    <w:rsid w:val="00D640D5"/>
    <w:rsid w:val="00E334C7"/>
    <w:rsid w:val="00E8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83773"/>
  <w15:chartTrackingRefBased/>
  <w15:docId w15:val="{E9F613A0-7DFF-495F-BF05-E262D729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NEC01</dc:creator>
  <cp:keywords/>
  <dc:description/>
  <cp:lastModifiedBy>user</cp:lastModifiedBy>
  <cp:revision>9</cp:revision>
  <cp:lastPrinted>2023-09-14T03:39:00Z</cp:lastPrinted>
  <dcterms:created xsi:type="dcterms:W3CDTF">2023-09-14T02:13:00Z</dcterms:created>
  <dcterms:modified xsi:type="dcterms:W3CDTF">2025-08-22T05:09:00Z</dcterms:modified>
</cp:coreProperties>
</file>